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9384F" w14:textId="4C2CCAB6" w:rsidR="00A14910" w:rsidRPr="00BD3FD7" w:rsidRDefault="00F21216" w:rsidP="00BD3FD7">
      <w:pPr>
        <w:rPr>
          <w:b/>
          <w:bCs/>
          <w:u w:val="single"/>
        </w:rPr>
      </w:pPr>
      <w:r w:rsidRPr="00BD3FD7">
        <w:rPr>
          <w:b/>
          <w:bCs/>
          <w:u w:val="single"/>
        </w:rPr>
        <w:t>Bracknell</w:t>
      </w:r>
      <w:r w:rsidR="00A14910" w:rsidRPr="00BD3FD7">
        <w:rPr>
          <w:b/>
          <w:bCs/>
          <w:u w:val="single"/>
        </w:rPr>
        <w:t xml:space="preserve"> Power Station to Queen Victoria Housing Estate</w:t>
      </w:r>
    </w:p>
    <w:p w14:paraId="015D12F6" w14:textId="056BD875" w:rsidR="00B424B5" w:rsidRDefault="00EB7F7A" w:rsidP="00B424B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E99C62" wp14:editId="6F673758">
                <wp:simplePos x="0" y="0"/>
                <wp:positionH relativeFrom="column">
                  <wp:posOffset>4472249</wp:posOffset>
                </wp:positionH>
                <wp:positionV relativeFrom="paragraph">
                  <wp:posOffset>270786</wp:posOffset>
                </wp:positionV>
                <wp:extent cx="1092200" cy="528762"/>
                <wp:effectExtent l="0" t="0" r="12700" b="241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287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F8067D" w14:textId="34F0C3A6" w:rsidR="00EB7F7A" w:rsidRPr="00EB7F7A" w:rsidRDefault="00EB7F7A" w:rsidP="00EB7F7A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EB7F7A">
                              <w:rPr>
                                <w:color w:val="FF0000"/>
                                <w:lang w:val="en-US"/>
                              </w:rPr>
                              <w:t>Bracknell Power Station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E99C62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352.15pt;margin-top:21.3pt;width:86pt;height:41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" fillcolor="window" strokeweight=".5pt">
                <v:textbox>
                  <w:txbxContent>
                    <w:p w14:paraId="5DF8067D" w14:textId="34F0C3A6" w:rsidR="00EB7F7A" w:rsidRPr="00EB7F7A" w:rsidRDefault="00EB7F7A" w:rsidP="00EB7F7A">
                      <w:pPr>
                        <w:rPr>
                          <w:color w:val="FF0000"/>
                          <w:lang w:val="en-US"/>
                        </w:rPr>
                      </w:pPr>
                      <w:r w:rsidRPr="00EB7F7A">
                        <w:rPr>
                          <w:color w:val="FF0000"/>
                          <w:lang w:val="en-US"/>
                        </w:rPr>
                        <w:t>Bracknell Power Station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2ADF4D" w14:textId="61AEAE91" w:rsidR="00B424B5" w:rsidRDefault="00B424B5" w:rsidP="00B424B5">
      <w:pPr>
        <w:jc w:val="center"/>
      </w:pPr>
    </w:p>
    <w:p w14:paraId="32D6327E" w14:textId="407F82F0" w:rsidR="00B424B5" w:rsidRDefault="00B424B5" w:rsidP="00B424B5">
      <w:pPr>
        <w:jc w:val="center"/>
      </w:pPr>
    </w:p>
    <w:p w14:paraId="078A1DF1" w14:textId="47314D93" w:rsidR="00B424B5" w:rsidRDefault="00EB7F7A" w:rsidP="00B424B5">
      <w:pPr>
        <w:jc w:val="center"/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FB3A62" wp14:editId="17CBBE24">
                <wp:simplePos x="0" y="0"/>
                <wp:positionH relativeFrom="column">
                  <wp:posOffset>3811822</wp:posOffset>
                </wp:positionH>
                <wp:positionV relativeFrom="paragraph">
                  <wp:posOffset>66730</wp:posOffset>
                </wp:positionV>
                <wp:extent cx="907277" cy="1086347"/>
                <wp:effectExtent l="19050" t="38100" r="45720" b="190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7277" cy="108634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492F9" id="Straight Arrow Connector 24" o:spid="_x0000_s1026" type="#_x0000_t32" style="position:absolute;margin-left:300.15pt;margin-top:5.25pt;width:71.45pt;height:85.5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" strokecolor="#4472c4" strokeweight="2.25pt">
                <v:stroke endarrow="block" joinstyle="miter"/>
              </v:shape>
            </w:pict>
          </mc:Fallback>
        </mc:AlternateContent>
      </w:r>
    </w:p>
    <w:p w14:paraId="301E1DC8" w14:textId="1DF5E764" w:rsidR="00A14910" w:rsidRDefault="0091013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596C4D" wp14:editId="18BD841D">
                <wp:simplePos x="0" y="0"/>
                <wp:positionH relativeFrom="column">
                  <wp:posOffset>5275690</wp:posOffset>
                </wp:positionH>
                <wp:positionV relativeFrom="paragraph">
                  <wp:posOffset>67227</wp:posOffset>
                </wp:positionV>
                <wp:extent cx="1081378" cy="978011"/>
                <wp:effectExtent l="0" t="0" r="2413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378" cy="9780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121961" w14:textId="19B788CE" w:rsidR="0091013D" w:rsidRPr="00E20DB0" w:rsidRDefault="0091013D" w:rsidP="0091013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Swinley Forest- national forest with walking and mountain bike trails.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96C4D" id="Text Box 14" o:spid="_x0000_s1027" type="#_x0000_t202" style="position:absolute;margin-left:415.4pt;margin-top:5.3pt;width:85.15pt;height:7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" fillcolor="window" strokeweight=".5pt">
                <v:textbox>
                  <w:txbxContent>
                    <w:p w14:paraId="48121961" w14:textId="19B788CE" w:rsidR="0091013D" w:rsidRPr="00E20DB0" w:rsidRDefault="0091013D" w:rsidP="0091013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Swinley Forest- national forest with walking and mountain bike trails.</w:t>
                      </w:r>
                    </w:p>
                  </w:txbxContent>
                </v:textbox>
              </v:shape>
            </w:pict>
          </mc:Fallback>
        </mc:AlternateContent>
      </w:r>
    </w:p>
    <w:p w14:paraId="400AAAC4" w14:textId="0DA58572" w:rsidR="008F794B" w:rsidRDefault="00BD3FD7" w:rsidP="00B424B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4269DA" wp14:editId="35E1BB31">
                <wp:simplePos x="0" y="0"/>
                <wp:positionH relativeFrom="column">
                  <wp:posOffset>-71562</wp:posOffset>
                </wp:positionH>
                <wp:positionV relativeFrom="paragraph">
                  <wp:posOffset>6512256</wp:posOffset>
                </wp:positionV>
                <wp:extent cx="1092200" cy="1017767"/>
                <wp:effectExtent l="0" t="0" r="12700" b="1143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0177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EFA7E5" w14:textId="2FD7060B" w:rsidR="00BD3FD7" w:rsidRPr="00E20DB0" w:rsidRDefault="00BD3FD7" w:rsidP="00BD3FD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Portsmouth- busy and populated town and seaside resort.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69DA" id="Text Box 34" o:spid="_x0000_s1028" type="#_x0000_t202" style="position:absolute;left:0;text-align:left;margin-left:-5.65pt;margin-top:512.8pt;width:86pt;height:8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" fillcolor="window" strokeweight=".5pt">
                <v:textbox>
                  <w:txbxContent>
                    <w:p w14:paraId="57EFA7E5" w14:textId="2FD7060B" w:rsidR="00BD3FD7" w:rsidRPr="00E20DB0" w:rsidRDefault="00BD3FD7" w:rsidP="00BD3FD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Portsmouth- busy and populated town and seaside resort.</w:t>
                      </w:r>
                    </w:p>
                  </w:txbxContent>
                </v:textbox>
              </v:shape>
            </w:pict>
          </mc:Fallback>
        </mc:AlternateContent>
      </w: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FC32187" wp14:editId="62E7BFA3">
                <wp:simplePos x="0" y="0"/>
                <wp:positionH relativeFrom="margin">
                  <wp:posOffset>1152939</wp:posOffset>
                </wp:positionH>
                <wp:positionV relativeFrom="paragraph">
                  <wp:posOffset>3871595</wp:posOffset>
                </wp:positionV>
                <wp:extent cx="1565938" cy="2656564"/>
                <wp:effectExtent l="38100" t="19050" r="34290" b="4889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5938" cy="265656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A20B7" id="Straight Arrow Connector 33" o:spid="_x0000_s1026" type="#_x0000_t32" style="position:absolute;margin-left:90.8pt;margin-top:304.85pt;width:123.3pt;height:209.2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B1CA74" wp14:editId="46BB8978">
                <wp:simplePos x="0" y="0"/>
                <wp:positionH relativeFrom="column">
                  <wp:posOffset>-548640</wp:posOffset>
                </wp:positionH>
                <wp:positionV relativeFrom="paragraph">
                  <wp:posOffset>4829782</wp:posOffset>
                </wp:positionV>
                <wp:extent cx="1092200" cy="878619"/>
                <wp:effectExtent l="0" t="0" r="12700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878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4817D" w14:textId="78035C90" w:rsidR="00BD3FD7" w:rsidRPr="00E20DB0" w:rsidRDefault="00BD3FD7" w:rsidP="00BD3FD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Baddesley Common- area of scientific interest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1CA74" id="Text Box 32" o:spid="_x0000_s1029" type="#_x0000_t202" style="position:absolute;left:0;text-align:left;margin-left:-43.2pt;margin-top:380.3pt;width:86pt;height:69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" fillcolor="window" strokeweight=".5pt">
                <v:textbox>
                  <w:txbxContent>
                    <w:p w14:paraId="35F4817D" w14:textId="78035C90" w:rsidR="00BD3FD7" w:rsidRPr="00E20DB0" w:rsidRDefault="00BD3FD7" w:rsidP="00BD3FD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Baddesley Common- area of scientific interest</w:t>
                      </w:r>
                    </w:p>
                  </w:txbxContent>
                </v:textbox>
              </v:shape>
            </w:pict>
          </mc:Fallback>
        </mc:AlternateContent>
      </w: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F1AFDD1" wp14:editId="5F2CBBF3">
                <wp:simplePos x="0" y="0"/>
                <wp:positionH relativeFrom="margin">
                  <wp:posOffset>50027</wp:posOffset>
                </wp:positionH>
                <wp:positionV relativeFrom="paragraph">
                  <wp:posOffset>2858632</wp:posOffset>
                </wp:positionV>
                <wp:extent cx="1512404" cy="1796525"/>
                <wp:effectExtent l="38100" t="19050" r="31115" b="5143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2404" cy="17965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2F421" id="Straight Arrow Connector 30" o:spid="_x0000_s1026" type="#_x0000_t32" style="position:absolute;margin-left:3.95pt;margin-top:225.1pt;width:119.1pt;height:141.4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A5EE74" wp14:editId="4B48F6A5">
                <wp:simplePos x="0" y="0"/>
                <wp:positionH relativeFrom="column">
                  <wp:posOffset>-640080</wp:posOffset>
                </wp:positionH>
                <wp:positionV relativeFrom="paragraph">
                  <wp:posOffset>405655</wp:posOffset>
                </wp:positionV>
                <wp:extent cx="1080770" cy="1987826"/>
                <wp:effectExtent l="0" t="0" r="2413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19878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E2113A" w14:textId="72908157" w:rsidR="00EB7F7A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Basingstoke- large town and population of around 250,000</w:t>
                            </w:r>
                            <w:r w:rsidR="00BD3FD7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CBECA69" w14:textId="22D8D83B" w:rsidR="00BD3FD7" w:rsidRPr="00E20DB0" w:rsidRDefault="00BD3FD7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Basingstoke Canal is also an area of scientific interest.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EE74" id="Text Box 18" o:spid="_x0000_s1030" type="#_x0000_t202" style="position:absolute;left:0;text-align:left;margin-left:-50.4pt;margin-top:31.95pt;width:85.1pt;height:15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" fillcolor="window" strokeweight=".5pt">
                <v:textbox>
                  <w:txbxContent>
                    <w:p w14:paraId="43E2113A" w14:textId="72908157" w:rsidR="00EB7F7A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Basingstoke- large town and population of around 250,000</w:t>
                      </w:r>
                      <w:r w:rsidR="00BD3FD7">
                        <w:rPr>
                          <w:lang w:val="en-US"/>
                        </w:rPr>
                        <w:t>.</w:t>
                      </w:r>
                    </w:p>
                    <w:p w14:paraId="2CBECA69" w14:textId="22D8D83B" w:rsidR="00BD3FD7" w:rsidRPr="00E20DB0" w:rsidRDefault="00BD3FD7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Basingstoke Canal is also an area of scientific interest.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4DCF99" wp14:editId="7C487F63">
                <wp:simplePos x="0" y="0"/>
                <wp:positionH relativeFrom="column">
                  <wp:posOffset>-683480</wp:posOffset>
                </wp:positionH>
                <wp:positionV relativeFrom="paragraph">
                  <wp:posOffset>2857390</wp:posOffset>
                </wp:positionV>
                <wp:extent cx="1081378" cy="978011"/>
                <wp:effectExtent l="0" t="0" r="24130" b="127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378" cy="9780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8A92C4" w14:textId="1B2FAC47" w:rsidR="00EB7F7A" w:rsidRPr="00E20DB0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Alton- picturesque village and conservation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DCF99" id="Text Box 20" o:spid="_x0000_s1031" type="#_x0000_t202" style="position:absolute;left:0;text-align:left;margin-left:-53.8pt;margin-top:225pt;width:85.15pt;height:7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" fillcolor="window" strokeweight=".5pt">
                <v:textbox>
                  <w:txbxContent>
                    <w:p w14:paraId="308A92C4" w14:textId="1B2FAC47" w:rsidR="00EB7F7A" w:rsidRPr="00E20DB0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Alton- picturesque village and conservation area</w:t>
                      </w:r>
                    </w:p>
                  </w:txbxContent>
                </v:textbox>
              </v:shape>
            </w:pict>
          </mc:Fallback>
        </mc:AlternateContent>
      </w:r>
      <w:r w:rsidR="00C70B4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28B18A" wp14:editId="4BB65209">
                <wp:simplePos x="0" y="0"/>
                <wp:positionH relativeFrom="column">
                  <wp:posOffset>5227983</wp:posOffset>
                </wp:positionH>
                <wp:positionV relativeFrom="paragraph">
                  <wp:posOffset>5188364</wp:posOffset>
                </wp:positionV>
                <wp:extent cx="1092200" cy="1232452"/>
                <wp:effectExtent l="0" t="0" r="12700" b="2540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2324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FFBE0" w14:textId="470B7ADE" w:rsidR="00C70B49" w:rsidRPr="00E20DB0" w:rsidRDefault="00C70B49" w:rsidP="00C70B4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Hayling Island- ‘undisturbed’ holiday area with water sport activities and families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8B18A" id="Text Box 29" o:spid="_x0000_s1032" type="#_x0000_t202" style="position:absolute;left:0;text-align:left;margin-left:411.65pt;margin-top:408.55pt;width:86pt;height:97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" fillcolor="window" strokeweight=".5pt">
                <v:textbox>
                  <w:txbxContent>
                    <w:p w14:paraId="201FFBE0" w14:textId="470B7ADE" w:rsidR="00C70B49" w:rsidRPr="00E20DB0" w:rsidRDefault="00C70B49" w:rsidP="00C70B4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Hayling Island- ‘undisturbed’ holiday area with water sport activities and families</w:t>
                      </w:r>
                    </w:p>
                  </w:txbxContent>
                </v:textbox>
              </v:shape>
            </w:pict>
          </mc:Fallback>
        </mc:AlternateContent>
      </w:r>
      <w:r w:rsidR="00C70B49"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1C4019" wp14:editId="75D3A64D">
                <wp:simplePos x="0" y="0"/>
                <wp:positionH relativeFrom="margin">
                  <wp:posOffset>3239328</wp:posOffset>
                </wp:positionH>
                <wp:positionV relativeFrom="paragraph">
                  <wp:posOffset>4038571</wp:posOffset>
                </wp:positionV>
                <wp:extent cx="1909142" cy="1436039"/>
                <wp:effectExtent l="19050" t="19050" r="72390" b="5016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142" cy="143603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CBC0E" id="Straight Arrow Connector 28" o:spid="_x0000_s1026" type="#_x0000_t32" style="position:absolute;margin-left:255.05pt;margin-top:318pt;width:150.35pt;height:113.0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3DEDDF" wp14:editId="760A50E5">
                <wp:simplePos x="0" y="0"/>
                <wp:positionH relativeFrom="column">
                  <wp:posOffset>2918129</wp:posOffset>
                </wp:positionH>
                <wp:positionV relativeFrom="paragraph">
                  <wp:posOffset>5903981</wp:posOffset>
                </wp:positionV>
                <wp:extent cx="1092200" cy="620201"/>
                <wp:effectExtent l="0" t="0" r="12700" b="279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6202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65DEC" w14:textId="435C958D" w:rsidR="00EB7F7A" w:rsidRPr="00EB7F7A" w:rsidRDefault="00EB7F7A" w:rsidP="00EB7F7A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Queen Victoria Housing Estate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DEDDF" id="Text Box 26" o:spid="_x0000_s1033" type="#_x0000_t202" style="position:absolute;left:0;text-align:left;margin-left:229.75pt;margin-top:464.9pt;width:86pt;height:48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" fillcolor="window" strokeweight=".5pt">
                <v:textbox>
                  <w:txbxContent>
                    <w:p w14:paraId="38E65DEC" w14:textId="435C958D" w:rsidR="00EB7F7A" w:rsidRPr="00EB7F7A" w:rsidRDefault="00EB7F7A" w:rsidP="00EB7F7A">
                      <w:pPr>
                        <w:rPr>
                          <w:color w:val="FF0000"/>
                          <w:lang w:val="en-US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>Queen Victoria Housing Estate</w:t>
                      </w:r>
                    </w:p>
                  </w:txbxContent>
                </v:textbox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F40548" wp14:editId="04473BAC">
                <wp:simplePos x="0" y="0"/>
                <wp:positionH relativeFrom="margin">
                  <wp:posOffset>2384564</wp:posOffset>
                </wp:positionH>
                <wp:positionV relativeFrom="paragraph">
                  <wp:posOffset>4603115</wp:posOffset>
                </wp:positionV>
                <wp:extent cx="736324" cy="1173646"/>
                <wp:effectExtent l="19050" t="19050" r="64135" b="4572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324" cy="117364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D08FB" id="Straight Arrow Connector 27" o:spid="_x0000_s1026" type="#_x0000_t32" style="position:absolute;margin-left:187.75pt;margin-top:362.45pt;width:58pt;height:92.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DD020D" wp14:editId="2822387F">
                <wp:simplePos x="0" y="0"/>
                <wp:positionH relativeFrom="column">
                  <wp:posOffset>5235934</wp:posOffset>
                </wp:positionH>
                <wp:positionV relativeFrom="paragraph">
                  <wp:posOffset>3061390</wp:posOffset>
                </wp:positionV>
                <wp:extent cx="1092200" cy="1045597"/>
                <wp:effectExtent l="0" t="0" r="12700" b="215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045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59E1A9" w14:textId="71DEA6EF" w:rsidR="00EB7F7A" w:rsidRPr="00E20DB0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South Downs National Park- area of outstanding natural be</w:t>
                            </w:r>
                            <w:r w:rsidR="0024288D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>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D020D" id="Text Box 23" o:spid="_x0000_s1034" type="#_x0000_t202" style="position:absolute;left:0;text-align:left;margin-left:412.3pt;margin-top:241.05pt;width:86pt;height:82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" fillcolor="window" strokeweight=".5pt">
                <v:textbox>
                  <w:txbxContent>
                    <w:p w14:paraId="0A59E1A9" w14:textId="71DEA6EF" w:rsidR="00EB7F7A" w:rsidRPr="00E20DB0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South Downs National Park- area of outstanding natural be</w:t>
                      </w:r>
                      <w:r w:rsidR="0024288D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>uty</w:t>
                      </w:r>
                    </w:p>
                  </w:txbxContent>
                </v:textbox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6BBB38" wp14:editId="3B04B015">
                <wp:simplePos x="0" y="0"/>
                <wp:positionH relativeFrom="margin">
                  <wp:posOffset>3946994</wp:posOffset>
                </wp:positionH>
                <wp:positionV relativeFrom="paragraph">
                  <wp:posOffset>3036709</wp:posOffset>
                </wp:positionV>
                <wp:extent cx="1265086" cy="326832"/>
                <wp:effectExtent l="19050" t="19050" r="30480" b="7366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086" cy="326832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803ED" id="Straight Arrow Connector 21" o:spid="_x0000_s1026" type="#_x0000_t32" style="position:absolute;margin-left:310.8pt;margin-top:239.1pt;width:99.6pt;height:25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9D9095" wp14:editId="191003B4">
                <wp:simplePos x="0" y="0"/>
                <wp:positionH relativeFrom="margin">
                  <wp:posOffset>361784</wp:posOffset>
                </wp:positionH>
                <wp:positionV relativeFrom="paragraph">
                  <wp:posOffset>2173992</wp:posOffset>
                </wp:positionV>
                <wp:extent cx="2819179" cy="525614"/>
                <wp:effectExtent l="38100" t="19050" r="19685" b="6540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19179" cy="52561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9824" id="Straight Arrow Connector 19" o:spid="_x0000_s1026" type="#_x0000_t32" style="position:absolute;margin-left:28.5pt;margin-top:171.2pt;width:222pt;height:41.4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CFC461" wp14:editId="5E09C32A">
                <wp:simplePos x="0" y="0"/>
                <wp:positionH relativeFrom="margin">
                  <wp:posOffset>457200</wp:posOffset>
                </wp:positionH>
                <wp:positionV relativeFrom="paragraph">
                  <wp:posOffset>1288249</wp:posOffset>
                </wp:positionV>
                <wp:extent cx="2324266" cy="241687"/>
                <wp:effectExtent l="0" t="76200" r="19050" b="254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24266" cy="24168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BE28D" id="Straight Arrow Connector 17" o:spid="_x0000_s1026" type="#_x0000_t32" style="position:absolute;margin-left:36pt;margin-top:101.45pt;width:183pt;height:19.0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91013D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F3599A" wp14:editId="27CA0EC6">
                <wp:simplePos x="0" y="0"/>
                <wp:positionH relativeFrom="column">
                  <wp:posOffset>4885939</wp:posOffset>
                </wp:positionH>
                <wp:positionV relativeFrom="paragraph">
                  <wp:posOffset>1796829</wp:posOffset>
                </wp:positionV>
                <wp:extent cx="343673" cy="177330"/>
                <wp:effectExtent l="19050" t="19050" r="75565" b="5143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673" cy="17733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EA62D" id="Straight Arrow Connector 11" o:spid="_x0000_s1026" type="#_x0000_t32" style="position:absolute;margin-left:384.7pt;margin-top:141.5pt;width:27.05pt;height:13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" strokecolor="#4472c4" strokeweight="2.25pt">
                <v:stroke endarrow="block" joinstyle="miter"/>
              </v:shape>
            </w:pict>
          </mc:Fallback>
        </mc:AlternateContent>
      </w:r>
      <w:r w:rsidR="0091013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FDBAE5" wp14:editId="0E994979">
                <wp:simplePos x="0" y="0"/>
                <wp:positionH relativeFrom="column">
                  <wp:posOffset>5335104</wp:posOffset>
                </wp:positionH>
                <wp:positionV relativeFrom="paragraph">
                  <wp:posOffset>1939980</wp:posOffset>
                </wp:positionV>
                <wp:extent cx="1092200" cy="878619"/>
                <wp:effectExtent l="0" t="0" r="12700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878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105705" w14:textId="6F97DA91" w:rsidR="00B424B5" w:rsidRPr="00E20DB0" w:rsidRDefault="00B424B5" w:rsidP="00B424B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Edge of Surrey Hills-are</w:t>
                            </w:r>
                            <w:r w:rsidR="0091013D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of outstanding natural beauty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BAE5" id="Text Box 12" o:spid="_x0000_s1035" type="#_x0000_t202" style="position:absolute;left:0;text-align:left;margin-left:420.1pt;margin-top:152.75pt;width:86pt;height:6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" fillcolor="window" strokeweight=".5pt">
                <v:textbox>
                  <w:txbxContent>
                    <w:p w14:paraId="29105705" w14:textId="6F97DA91" w:rsidR="00B424B5" w:rsidRPr="00E20DB0" w:rsidRDefault="00B424B5" w:rsidP="00B424B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Edge of Surrey Hills-are</w:t>
                      </w:r>
                      <w:r w:rsidR="0091013D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 of outstanding natural beauty</w:t>
                      </w:r>
                    </w:p>
                  </w:txbxContent>
                </v:textbox>
              </v:shape>
            </w:pict>
          </mc:Fallback>
        </mc:AlternateContent>
      </w:r>
      <w:r w:rsidR="0091013D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83134A" wp14:editId="21FD0CC8">
                <wp:simplePos x="0" y="0"/>
                <wp:positionH relativeFrom="column">
                  <wp:posOffset>3907238</wp:posOffset>
                </wp:positionH>
                <wp:positionV relativeFrom="paragraph">
                  <wp:posOffset>43870</wp:posOffset>
                </wp:positionV>
                <wp:extent cx="1280988" cy="762387"/>
                <wp:effectExtent l="19050" t="38100" r="52705" b="190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0988" cy="76238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9ECCD" id="Straight Arrow Connector 13" o:spid="_x0000_s1026" type="#_x0000_t32" style="position:absolute;margin-left:307.65pt;margin-top:3.45pt;width:100.85pt;height:60.0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" strokecolor="#4472c4" strokeweight="2.25pt">
                <v:stroke endarrow="block" joinstyle="miter"/>
              </v:shape>
            </w:pict>
          </mc:Fallback>
        </mc:AlternateContent>
      </w:r>
      <w:r w:rsidR="0072143C">
        <w:rPr>
          <w:noProof/>
        </w:rPr>
        <w:drawing>
          <wp:inline distT="0" distB="0" distL="0" distR="0" wp14:anchorId="41BE7EED" wp14:editId="4A42CB71">
            <wp:extent cx="4158615" cy="53790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37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AB27C" w14:textId="75BA46B0" w:rsidR="0024288D" w:rsidRDefault="0024288D" w:rsidP="0024288D">
      <w:pPr>
        <w:tabs>
          <w:tab w:val="left" w:pos="7546"/>
        </w:tabs>
      </w:pPr>
      <w:r>
        <w:tab/>
      </w:r>
    </w:p>
    <w:p w14:paraId="0636D6C3" w14:textId="00D99E08" w:rsidR="0024288D" w:rsidRDefault="0024288D" w:rsidP="0024288D">
      <w:pPr>
        <w:tabs>
          <w:tab w:val="left" w:pos="7546"/>
        </w:tabs>
      </w:pPr>
    </w:p>
    <w:p w14:paraId="37904C4F" w14:textId="35CC3D68" w:rsidR="0024288D" w:rsidRDefault="0024288D" w:rsidP="0024288D">
      <w:pPr>
        <w:tabs>
          <w:tab w:val="left" w:pos="7546"/>
        </w:tabs>
      </w:pPr>
    </w:p>
    <w:p w14:paraId="775C8164" w14:textId="32DCC587" w:rsidR="0024288D" w:rsidRDefault="0024288D" w:rsidP="0024288D">
      <w:pPr>
        <w:tabs>
          <w:tab w:val="left" w:pos="7546"/>
        </w:tabs>
      </w:pPr>
    </w:p>
    <w:p w14:paraId="18F0151F" w14:textId="77777777" w:rsidR="0024288D" w:rsidRPr="0024288D" w:rsidRDefault="0024288D" w:rsidP="0024288D">
      <w:pPr>
        <w:tabs>
          <w:tab w:val="left" w:pos="7546"/>
        </w:tabs>
      </w:pPr>
    </w:p>
    <w:sectPr w:rsidR="0024288D" w:rsidRPr="0024288D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A90F" w14:textId="77777777" w:rsidR="00380396" w:rsidRDefault="00380396" w:rsidP="00B369A9">
      <w:pPr>
        <w:spacing w:after="0" w:line="240" w:lineRule="auto"/>
      </w:pPr>
      <w:r>
        <w:separator/>
      </w:r>
    </w:p>
  </w:endnote>
  <w:endnote w:type="continuationSeparator" w:id="0">
    <w:p w14:paraId="0E3EA004" w14:textId="77777777" w:rsidR="00380396" w:rsidRDefault="00380396" w:rsidP="00B36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BA8A" w14:textId="77777777" w:rsidR="00380396" w:rsidRDefault="00380396" w:rsidP="00B369A9">
      <w:pPr>
        <w:spacing w:after="0" w:line="240" w:lineRule="auto"/>
      </w:pPr>
      <w:r>
        <w:separator/>
      </w:r>
    </w:p>
  </w:footnote>
  <w:footnote w:type="continuationSeparator" w:id="0">
    <w:p w14:paraId="3C60B374" w14:textId="77777777" w:rsidR="00380396" w:rsidRDefault="00380396" w:rsidP="00B36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EBCA6" w14:textId="766A8F3F" w:rsidR="00B369A9" w:rsidRDefault="00B369A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066549" wp14:editId="77D7CA55">
          <wp:simplePos x="0" y="0"/>
          <wp:positionH relativeFrom="margin">
            <wp:posOffset>5340350</wp:posOffset>
          </wp:positionH>
          <wp:positionV relativeFrom="paragraph">
            <wp:posOffset>-273685</wp:posOffset>
          </wp:positionV>
          <wp:extent cx="950265" cy="60857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265" cy="6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F7DC0"/>
    <w:multiLevelType w:val="hybridMultilevel"/>
    <w:tmpl w:val="0A20A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468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A9"/>
    <w:rsid w:val="00073800"/>
    <w:rsid w:val="001D26A6"/>
    <w:rsid w:val="0024288D"/>
    <w:rsid w:val="0026530B"/>
    <w:rsid w:val="002A6507"/>
    <w:rsid w:val="00380396"/>
    <w:rsid w:val="003D6D7F"/>
    <w:rsid w:val="004C09AC"/>
    <w:rsid w:val="00654F18"/>
    <w:rsid w:val="0072143C"/>
    <w:rsid w:val="008F794B"/>
    <w:rsid w:val="0091013D"/>
    <w:rsid w:val="009C1882"/>
    <w:rsid w:val="00A14910"/>
    <w:rsid w:val="00B369A9"/>
    <w:rsid w:val="00B424B5"/>
    <w:rsid w:val="00BB5CB2"/>
    <w:rsid w:val="00BD3C4A"/>
    <w:rsid w:val="00BD3FD7"/>
    <w:rsid w:val="00C228A6"/>
    <w:rsid w:val="00C70B49"/>
    <w:rsid w:val="00C82018"/>
    <w:rsid w:val="00D11DE3"/>
    <w:rsid w:val="00D427DD"/>
    <w:rsid w:val="00D92AB7"/>
    <w:rsid w:val="00E20DB0"/>
    <w:rsid w:val="00EB7F7A"/>
    <w:rsid w:val="00F2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5C2A9"/>
  <w15:chartTrackingRefBased/>
  <w15:docId w15:val="{E66196A8-2A3D-4292-98FB-7D79DACD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9A9"/>
  </w:style>
  <w:style w:type="paragraph" w:styleId="Footer">
    <w:name w:val="footer"/>
    <w:basedOn w:val="Normal"/>
    <w:link w:val="FooterChar"/>
    <w:uiPriority w:val="99"/>
    <w:unhideWhenUsed/>
    <w:rsid w:val="00B36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9A9"/>
  </w:style>
  <w:style w:type="paragraph" w:styleId="ListParagraph">
    <w:name w:val="List Paragraph"/>
    <w:basedOn w:val="Normal"/>
    <w:uiPriority w:val="34"/>
    <w:qFormat/>
    <w:rsid w:val="00073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C3C08-64D5-4BA4-9AC3-FC3619E0012D}"/>
</file>

<file path=customXml/itemProps2.xml><?xml version="1.0" encoding="utf-8"?>
<ds:datastoreItem xmlns:ds="http://schemas.openxmlformats.org/officeDocument/2006/customXml" ds:itemID="{B08AEE5D-231E-4F35-B080-4A40E58F38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465AD2-3027-44D9-BFBD-D7FC36E1F063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4.xml><?xml version="1.0" encoding="utf-8"?>
<ds:datastoreItem xmlns:ds="http://schemas.openxmlformats.org/officeDocument/2006/customXml" ds:itemID="{6B683C96-52A1-48B1-BDBE-91CA10445C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14</cp:revision>
  <dcterms:created xsi:type="dcterms:W3CDTF">2020-12-11T10:23:00Z</dcterms:created>
  <dcterms:modified xsi:type="dcterms:W3CDTF">2024-03-05T14:52:00Z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149800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